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B63FB8C" w14:textId="4B0027AF" w:rsidR="00114D59" w:rsidRDefault="00114D59">
      <w:r>
        <w:t xml:space="preserve">OBRAS REALIZADAS EN EL 2023 </w:t>
      </w:r>
    </w:p>
    <w:p w14:paraId="5DC81D27" w14:textId="77777777" w:rsidR="00114D59" w:rsidRDefault="00114D59"/>
    <w:p w14:paraId="3C6F0F02" w14:textId="5D891745" w:rsidR="00114D59" w:rsidRDefault="00114D59">
      <w:r>
        <w:t xml:space="preserve">EL 4 DE ENERO SE INICO CON LOS TABAJOS DE REPARACION DE TUVERIA DE AGUA EN LA CALLE  </w:t>
      </w:r>
    </w:p>
    <w:p w14:paraId="6B085B9D" w14:textId="72DF73BB" w:rsidR="00D86925" w:rsidRPr="00D86925" w:rsidRDefault="00D86925" w:rsidP="00D86925">
      <w:r w:rsidRPr="00D86925">
        <w:rPr>
          <w:noProof/>
        </w:rPr>
        <w:drawing>
          <wp:inline distT="0" distB="0" distL="0" distR="0" wp14:anchorId="5D323AD8" wp14:editId="14544A60">
            <wp:extent cx="5372100" cy="3256915"/>
            <wp:effectExtent l="0" t="0" r="0" b="635"/>
            <wp:docPr id="66389619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34" t="28456" r="544"/>
                    <a:stretch/>
                  </pic:blipFill>
                  <pic:spPr bwMode="auto">
                    <a:xfrm>
                      <a:off x="0" y="0"/>
                      <a:ext cx="5372100" cy="325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6408D9" w14:textId="77777777" w:rsidR="00D86925" w:rsidRDefault="00D86925"/>
    <w:p w14:paraId="56C0D5EA" w14:textId="77777777" w:rsidR="00257CBD" w:rsidRDefault="00257CBD"/>
    <w:p w14:paraId="7D83BACE" w14:textId="77777777" w:rsidR="00257CBD" w:rsidRDefault="00257CBD"/>
    <w:p w14:paraId="0C596687" w14:textId="77777777" w:rsidR="00257CBD" w:rsidRDefault="00257CBD"/>
    <w:p w14:paraId="2831D1BD" w14:textId="77777777" w:rsidR="00257CBD" w:rsidRDefault="00257CBD"/>
    <w:p w14:paraId="5652AB5C" w14:textId="77777777" w:rsidR="00257CBD" w:rsidRDefault="00257CBD"/>
    <w:p w14:paraId="4C1A7624" w14:textId="77777777" w:rsidR="00257CBD" w:rsidRDefault="00257CBD"/>
    <w:p w14:paraId="7A760EB4" w14:textId="77777777" w:rsidR="00257CBD" w:rsidRDefault="00257CBD"/>
    <w:p w14:paraId="2710BE47" w14:textId="77777777" w:rsidR="00257CBD" w:rsidRDefault="00257CBD"/>
    <w:p w14:paraId="36C3F0C3" w14:textId="77777777" w:rsidR="00257CBD" w:rsidRDefault="00257CBD"/>
    <w:p w14:paraId="6DCFD9A7" w14:textId="77777777" w:rsidR="00257CBD" w:rsidRDefault="00257CBD"/>
    <w:p w14:paraId="2AD39F2D" w14:textId="77777777" w:rsidR="00257CBD" w:rsidRDefault="00257CBD"/>
    <w:p w14:paraId="54763355" w14:textId="0FB7A9BD" w:rsidR="00257CBD" w:rsidRDefault="00257CBD">
      <w:r>
        <w:lastRenderedPageBreak/>
        <w:t xml:space="preserve">En el mes de junio del 2023 se realiza la obra </w:t>
      </w:r>
      <w:r w:rsidR="00EE18E9">
        <w:t>A</w:t>
      </w:r>
      <w:r w:rsidR="00EE18E9">
        <w:t xml:space="preserve">mpliación de la distribución de </w:t>
      </w:r>
      <w:r w:rsidR="00EE18E9">
        <w:t>E</w:t>
      </w:r>
      <w:r w:rsidR="00EE18E9">
        <w:t xml:space="preserve">nergía </w:t>
      </w:r>
      <w:r w:rsidR="004D7EFD">
        <w:t>eléctrica</w:t>
      </w:r>
      <w:r w:rsidR="00EE18E9">
        <w:t xml:space="preserve"> en la calle prolongación de Av. Oriente</w:t>
      </w:r>
    </w:p>
    <w:p w14:paraId="134C5877" w14:textId="6EB88F33" w:rsidR="004D7EFD" w:rsidRPr="004D7EFD" w:rsidRDefault="004D7EFD" w:rsidP="004D7EFD">
      <w:r w:rsidRPr="004D7EFD">
        <w:drawing>
          <wp:inline distT="0" distB="0" distL="0" distR="0" wp14:anchorId="04C4F735" wp14:editId="126D28BE">
            <wp:extent cx="5257800" cy="3124200"/>
            <wp:effectExtent l="0" t="0" r="0" b="0"/>
            <wp:docPr id="23616710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387" b="25781"/>
                    <a:stretch/>
                  </pic:blipFill>
                  <pic:spPr bwMode="auto">
                    <a:xfrm>
                      <a:off x="0" y="0"/>
                      <a:ext cx="5257800" cy="312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1930D8" w14:textId="6F3649DE" w:rsidR="00AD47BC" w:rsidRDefault="00AD47BC" w:rsidP="00AD47BC">
      <w:r w:rsidRPr="00AD47BC">
        <w:drawing>
          <wp:inline distT="0" distB="0" distL="0" distR="0" wp14:anchorId="4BE8412D" wp14:editId="1631E00E">
            <wp:extent cx="5257800" cy="3124200"/>
            <wp:effectExtent l="0" t="0" r="0" b="0"/>
            <wp:docPr id="1247279219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504" r="6314" b="16277"/>
                    <a:stretch/>
                  </pic:blipFill>
                  <pic:spPr bwMode="auto">
                    <a:xfrm>
                      <a:off x="0" y="0"/>
                      <a:ext cx="5257800" cy="312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BA6191" w14:textId="77777777" w:rsidR="00580866" w:rsidRDefault="00580866" w:rsidP="00AD47BC"/>
    <w:p w14:paraId="17335D52" w14:textId="77777777" w:rsidR="00580866" w:rsidRDefault="00580866" w:rsidP="00AD47BC"/>
    <w:p w14:paraId="2D881DF5" w14:textId="77777777" w:rsidR="00580866" w:rsidRDefault="00580866" w:rsidP="00AD47BC"/>
    <w:p w14:paraId="545700C8" w14:textId="77777777" w:rsidR="00580866" w:rsidRDefault="00580866" w:rsidP="00AD47BC"/>
    <w:p w14:paraId="783D484D" w14:textId="77777777" w:rsidR="00EF4B2A" w:rsidRDefault="00580866" w:rsidP="00EF4B2A">
      <w:pPr>
        <w:rPr>
          <w:rFonts w:ascii="Times New Roman" w:eastAsia="Times New Roman" w:hAnsi="Times New Roman" w:cs="Times New Roman"/>
          <w:kern w:val="0"/>
          <w:lang w:eastAsia="es-MX"/>
          <w14:ligatures w14:val="none"/>
        </w:rPr>
      </w:pPr>
      <w:r>
        <w:lastRenderedPageBreak/>
        <w:t xml:space="preserve">En el mes de septiembre se inicia con </w:t>
      </w:r>
      <w:r>
        <w:t xml:space="preserve">la </w:t>
      </w:r>
      <w:r w:rsidR="007F0D21">
        <w:t>O</w:t>
      </w:r>
      <w:r>
        <w:t xml:space="preserve">bra de </w:t>
      </w:r>
      <w:r w:rsidR="007F0D21">
        <w:t>R</w:t>
      </w:r>
      <w:r>
        <w:t xml:space="preserve">ehabilitación de la </w:t>
      </w:r>
      <w:r w:rsidR="007F0D21">
        <w:t>D</w:t>
      </w:r>
      <w:r>
        <w:t xml:space="preserve">istribución de </w:t>
      </w:r>
      <w:r w:rsidR="007F0D21">
        <w:t>A</w:t>
      </w:r>
      <w:r>
        <w:t xml:space="preserve">gua </w:t>
      </w:r>
      <w:r w:rsidR="007F0D21">
        <w:t>E</w:t>
      </w:r>
      <w:r>
        <w:t xml:space="preserve">ntubada en diferentes calles de la población </w:t>
      </w:r>
      <w:r w:rsidR="00723DEA" w:rsidRPr="00723DEA">
        <w:drawing>
          <wp:inline distT="0" distB="0" distL="0" distR="0" wp14:anchorId="7F208CB8" wp14:editId="149DDACA">
            <wp:extent cx="5612130" cy="3533775"/>
            <wp:effectExtent l="0" t="0" r="7620" b="9525"/>
            <wp:docPr id="585496473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635" b="5416"/>
                    <a:stretch/>
                  </pic:blipFill>
                  <pic:spPr bwMode="auto">
                    <a:xfrm>
                      <a:off x="0" y="0"/>
                      <a:ext cx="5612130" cy="353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F4B2A" w:rsidRPr="00EF4B2A">
        <w:rPr>
          <w:rFonts w:ascii="Times New Roman" w:eastAsia="Times New Roman" w:hAnsi="Times New Roman" w:cs="Times New Roman"/>
          <w:kern w:val="0"/>
          <w:lang w:eastAsia="es-MX"/>
          <w14:ligatures w14:val="none"/>
        </w:rPr>
        <w:t xml:space="preserve"> </w:t>
      </w:r>
    </w:p>
    <w:p w14:paraId="76F5AC20" w14:textId="77777777" w:rsidR="00EF4B2A" w:rsidRDefault="00EF4B2A" w:rsidP="00EF4B2A">
      <w:pPr>
        <w:rPr>
          <w:rFonts w:ascii="Times New Roman" w:eastAsia="Times New Roman" w:hAnsi="Times New Roman" w:cs="Times New Roman"/>
          <w:kern w:val="0"/>
          <w:lang w:eastAsia="es-MX"/>
          <w14:ligatures w14:val="none"/>
        </w:rPr>
      </w:pPr>
    </w:p>
    <w:p w14:paraId="5DB3AFD1" w14:textId="620BBA44" w:rsidR="00EF4B2A" w:rsidRDefault="00EF4B2A" w:rsidP="00EF4B2A">
      <w:r w:rsidRPr="00EF4B2A">
        <w:drawing>
          <wp:inline distT="0" distB="0" distL="0" distR="0" wp14:anchorId="41D32EB5" wp14:editId="49D93745">
            <wp:extent cx="5612130" cy="3476625"/>
            <wp:effectExtent l="0" t="0" r="7620" b="9525"/>
            <wp:docPr id="196334196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88" b="10620"/>
                    <a:stretch/>
                  </pic:blipFill>
                  <pic:spPr bwMode="auto">
                    <a:xfrm>
                      <a:off x="0" y="0"/>
                      <a:ext cx="5612130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D62F7F" w14:textId="382607F6" w:rsidR="005723FA" w:rsidRPr="005723FA" w:rsidRDefault="005723FA" w:rsidP="005723FA">
      <w:r w:rsidRPr="005723FA">
        <w:lastRenderedPageBreak/>
        <w:drawing>
          <wp:inline distT="0" distB="0" distL="0" distR="0" wp14:anchorId="1129C779" wp14:editId="36D62F86">
            <wp:extent cx="5612130" cy="7482840"/>
            <wp:effectExtent l="0" t="0" r="7620" b="3810"/>
            <wp:docPr id="1425279826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63041F" w14:textId="4EA1D50E" w:rsidR="00096CC7" w:rsidRDefault="00096CC7" w:rsidP="00096CC7">
      <w:r w:rsidRPr="00096CC7">
        <w:lastRenderedPageBreak/>
        <w:drawing>
          <wp:inline distT="0" distB="0" distL="0" distR="0" wp14:anchorId="3B87EA0E" wp14:editId="52DF7603">
            <wp:extent cx="5612130" cy="7482840"/>
            <wp:effectExtent l="0" t="0" r="7620" b="3810"/>
            <wp:docPr id="1481783477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90CB99" w14:textId="77777777" w:rsidR="00096CC7" w:rsidRPr="00096CC7" w:rsidRDefault="00096CC7" w:rsidP="00096CC7"/>
    <w:p w14:paraId="5B4C396E" w14:textId="464BA4FE" w:rsidR="002D503C" w:rsidRDefault="00AD3D4F" w:rsidP="00DC0AE4">
      <w:r>
        <w:lastRenderedPageBreak/>
        <w:t xml:space="preserve">En el mes </w:t>
      </w:r>
      <w:r w:rsidR="00096CC7">
        <w:t>de noviembre</w:t>
      </w:r>
      <w:r w:rsidR="00280179">
        <w:t xml:space="preserve"> se da inicio con</w:t>
      </w:r>
      <w:r w:rsidR="00096CC7">
        <w:t xml:space="preserve"> el </w:t>
      </w:r>
      <w:proofErr w:type="spellStart"/>
      <w:r w:rsidR="00280179">
        <w:t>D</w:t>
      </w:r>
      <w:r w:rsidR="00096CC7">
        <w:t>esensolve</w:t>
      </w:r>
      <w:proofErr w:type="spellEnd"/>
      <w:r w:rsidR="00096CC7">
        <w:t xml:space="preserve"> de la </w:t>
      </w:r>
      <w:r w:rsidR="00280179">
        <w:t>P</w:t>
      </w:r>
      <w:r w:rsidR="00096CC7">
        <w:t xml:space="preserve">resa </w:t>
      </w:r>
      <w:r w:rsidR="00280179">
        <w:t xml:space="preserve">San Martin que se encuentra por el paraje Rio Lagarto </w:t>
      </w:r>
    </w:p>
    <w:p w14:paraId="2C7E4DCB" w14:textId="4376DEA5" w:rsidR="00107C0E" w:rsidRDefault="00DC0AE4" w:rsidP="00107C0E">
      <w:r w:rsidRPr="00DC0AE4">
        <w:drawing>
          <wp:inline distT="0" distB="0" distL="0" distR="0" wp14:anchorId="5CEDB93F" wp14:editId="7D9F7088">
            <wp:extent cx="4991100" cy="3304540"/>
            <wp:effectExtent l="0" t="0" r="0" b="0"/>
            <wp:docPr id="1776644291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19" t="27642" r="4447" b="-19764"/>
                    <a:stretch/>
                  </pic:blipFill>
                  <pic:spPr bwMode="auto">
                    <a:xfrm>
                      <a:off x="0" y="0"/>
                      <a:ext cx="4991100" cy="3304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07C0E" w:rsidRPr="00107C0E">
        <w:drawing>
          <wp:inline distT="0" distB="0" distL="0" distR="0" wp14:anchorId="449BEA74" wp14:editId="4E5A69F3">
            <wp:extent cx="4924425" cy="3571875"/>
            <wp:effectExtent l="0" t="0" r="9525" b="9525"/>
            <wp:docPr id="88564365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52" t="7241" r="7502" b="7905"/>
                    <a:stretch/>
                  </pic:blipFill>
                  <pic:spPr bwMode="auto">
                    <a:xfrm>
                      <a:off x="0" y="0"/>
                      <a:ext cx="4924425" cy="357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A5CC3B" w14:textId="7CE2BE7F" w:rsidR="00FD4E5D" w:rsidRDefault="00FD4E5D" w:rsidP="00FD4E5D">
      <w:r w:rsidRPr="00FD4E5D">
        <w:lastRenderedPageBreak/>
        <w:drawing>
          <wp:inline distT="0" distB="0" distL="0" distR="0" wp14:anchorId="5699FDAD" wp14:editId="2D30D606">
            <wp:extent cx="5612130" cy="3238500"/>
            <wp:effectExtent l="0" t="0" r="7620" b="0"/>
            <wp:docPr id="19450873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213"/>
                    <a:stretch/>
                  </pic:blipFill>
                  <pic:spPr bwMode="auto">
                    <a:xfrm>
                      <a:off x="0" y="0"/>
                      <a:ext cx="561213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530023" w14:textId="77777777" w:rsidR="00824AA9" w:rsidRDefault="00824AA9" w:rsidP="00FD4E5D"/>
    <w:p w14:paraId="680EE271" w14:textId="195ABCFE" w:rsidR="00061B01" w:rsidRPr="00061B01" w:rsidRDefault="00061B01" w:rsidP="00061B01">
      <w:r w:rsidRPr="00061B01">
        <w:drawing>
          <wp:inline distT="0" distB="0" distL="0" distR="0" wp14:anchorId="44861CE2" wp14:editId="5D30358C">
            <wp:extent cx="5612130" cy="3209290"/>
            <wp:effectExtent l="0" t="0" r="7620" b="0"/>
            <wp:docPr id="1355869700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759"/>
                    <a:stretch/>
                  </pic:blipFill>
                  <pic:spPr bwMode="auto">
                    <a:xfrm>
                      <a:off x="0" y="0"/>
                      <a:ext cx="5612130" cy="3209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2E66B0" w14:textId="77777777" w:rsidR="00061B01" w:rsidRDefault="00061B01" w:rsidP="00FD4E5D"/>
    <w:p w14:paraId="4A85DD02" w14:textId="77777777" w:rsidR="008F595A" w:rsidRDefault="008F595A" w:rsidP="00FD4E5D"/>
    <w:p w14:paraId="1A725AA3" w14:textId="77777777" w:rsidR="008F595A" w:rsidRDefault="008F595A" w:rsidP="00FD4E5D"/>
    <w:p w14:paraId="546196A6" w14:textId="77777777" w:rsidR="008F595A" w:rsidRDefault="008F595A" w:rsidP="00FD4E5D"/>
    <w:p w14:paraId="6BB54168" w14:textId="77777777" w:rsidR="00480E05" w:rsidRDefault="00EF2F58" w:rsidP="00411CA1">
      <w:r>
        <w:lastRenderedPageBreak/>
        <w:t xml:space="preserve">24 de noviembre inician la </w:t>
      </w:r>
      <w:r>
        <w:t>O</w:t>
      </w:r>
      <w:r>
        <w:t xml:space="preserve">bra del </w:t>
      </w:r>
      <w:r>
        <w:t>A</w:t>
      </w:r>
      <w:r>
        <w:t>rco al acceso a la entrada principal de la nuestra población</w:t>
      </w:r>
    </w:p>
    <w:p w14:paraId="1287302A" w14:textId="77777777" w:rsidR="00480E05" w:rsidRDefault="00480E05" w:rsidP="00411CA1"/>
    <w:p w14:paraId="75188318" w14:textId="6A4B7430" w:rsidR="00411CA1" w:rsidRDefault="00411CA1" w:rsidP="00411CA1">
      <w:r w:rsidRPr="00411CA1">
        <w:drawing>
          <wp:inline distT="0" distB="0" distL="0" distR="0" wp14:anchorId="7ACF12FE" wp14:editId="63D995FF">
            <wp:extent cx="5029200" cy="3009900"/>
            <wp:effectExtent l="0" t="0" r="0" b="0"/>
            <wp:docPr id="862160677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67" r="10387" b="12430"/>
                    <a:stretch/>
                  </pic:blipFill>
                  <pic:spPr bwMode="auto">
                    <a:xfrm>
                      <a:off x="0" y="0"/>
                      <a:ext cx="5029200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D791EB" w14:textId="237871B6" w:rsidR="006E10B5" w:rsidRDefault="006E10B5" w:rsidP="006E10B5">
      <w:r w:rsidRPr="006E10B5">
        <w:drawing>
          <wp:inline distT="0" distB="0" distL="0" distR="0" wp14:anchorId="6FD6E9E3" wp14:editId="144EBDAA">
            <wp:extent cx="5019675" cy="3581400"/>
            <wp:effectExtent l="0" t="0" r="9525" b="0"/>
            <wp:docPr id="72379952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33" t="8373" r="6822" b="6547"/>
                    <a:stretch/>
                  </pic:blipFill>
                  <pic:spPr bwMode="auto">
                    <a:xfrm>
                      <a:off x="0" y="0"/>
                      <a:ext cx="5019675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3120C9" w14:textId="77777777" w:rsidR="006E10B5" w:rsidRDefault="006E10B5" w:rsidP="006E10B5"/>
    <w:p w14:paraId="0A5C94AE" w14:textId="77777777" w:rsidR="006E10B5" w:rsidRDefault="006E10B5" w:rsidP="006E10B5"/>
    <w:p w14:paraId="6DEBEDD8" w14:textId="77777777" w:rsidR="002C72C6" w:rsidRDefault="006E10B5" w:rsidP="00A80E29">
      <w:r w:rsidRPr="006E10B5">
        <w:lastRenderedPageBreak/>
        <w:drawing>
          <wp:inline distT="0" distB="0" distL="0" distR="0" wp14:anchorId="275CCA25" wp14:editId="4643B95C">
            <wp:extent cx="5212080" cy="3056890"/>
            <wp:effectExtent l="0" t="0" r="7620" b="0"/>
            <wp:docPr id="2074758657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03" t="27380" r="3225"/>
                    <a:stretch/>
                  </pic:blipFill>
                  <pic:spPr bwMode="auto">
                    <a:xfrm>
                      <a:off x="0" y="0"/>
                      <a:ext cx="5212080" cy="305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72B72B" w14:textId="77777777" w:rsidR="002C72C6" w:rsidRDefault="002C72C6" w:rsidP="00A80E29"/>
    <w:p w14:paraId="5032AA6D" w14:textId="564D48BA" w:rsidR="00A80E29" w:rsidRDefault="00A80E29" w:rsidP="00A80E29">
      <w:r w:rsidRPr="00A80E29">
        <w:drawing>
          <wp:inline distT="0" distB="0" distL="0" distR="0" wp14:anchorId="5335C0CF" wp14:editId="1CE9AC50">
            <wp:extent cx="5212080" cy="3619500"/>
            <wp:effectExtent l="0" t="0" r="7620" b="0"/>
            <wp:docPr id="1952767618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181" r="8011" b="3832"/>
                    <a:stretch/>
                  </pic:blipFill>
                  <pic:spPr bwMode="auto">
                    <a:xfrm>
                      <a:off x="0" y="0"/>
                      <a:ext cx="5212080" cy="361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C4FEA4" w14:textId="77777777" w:rsidR="000251E0" w:rsidRDefault="00971F29" w:rsidP="002F77CF">
      <w:r w:rsidRPr="00971F29">
        <w:lastRenderedPageBreak/>
        <w:drawing>
          <wp:inline distT="0" distB="0" distL="0" distR="0" wp14:anchorId="77533487" wp14:editId="0D72F62B">
            <wp:extent cx="5210175" cy="3867150"/>
            <wp:effectExtent l="0" t="0" r="9525" b="0"/>
            <wp:docPr id="2085891804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52" t="10861" b="4384"/>
                    <a:stretch/>
                  </pic:blipFill>
                  <pic:spPr bwMode="auto">
                    <a:xfrm>
                      <a:off x="0" y="0"/>
                      <a:ext cx="5210175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48CAB9" w14:textId="77777777" w:rsidR="000251E0" w:rsidRDefault="000251E0" w:rsidP="002F77CF"/>
    <w:p w14:paraId="67178CBD" w14:textId="6E69AE18" w:rsidR="002F77CF" w:rsidRPr="002F77CF" w:rsidRDefault="002F77CF" w:rsidP="002F77CF">
      <w:r w:rsidRPr="002F77CF">
        <w:drawing>
          <wp:inline distT="0" distB="0" distL="0" distR="0" wp14:anchorId="0B661A9C" wp14:editId="6E960CB9">
            <wp:extent cx="5219700" cy="3743325"/>
            <wp:effectExtent l="0" t="0" r="0" b="9525"/>
            <wp:docPr id="550679655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56" t="6562" r="10048" b="14241"/>
                    <a:stretch/>
                  </pic:blipFill>
                  <pic:spPr bwMode="auto">
                    <a:xfrm>
                      <a:off x="0" y="0"/>
                      <a:ext cx="5219700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1324A4" w14:textId="0D7F2619" w:rsidR="00971F29" w:rsidRPr="00971F29" w:rsidRDefault="00971F29" w:rsidP="00971F29"/>
    <w:p w14:paraId="39D03863" w14:textId="77777777" w:rsidR="00971F29" w:rsidRDefault="00971F29" w:rsidP="00A80E29"/>
    <w:p w14:paraId="29FD20ED" w14:textId="77777777" w:rsidR="00827651" w:rsidRPr="00A80E29" w:rsidRDefault="00827651" w:rsidP="00A80E29"/>
    <w:p w14:paraId="2DC3A93C" w14:textId="42C100A6" w:rsidR="006E10B5" w:rsidRPr="006E10B5" w:rsidRDefault="006E10B5" w:rsidP="006E10B5"/>
    <w:p w14:paraId="240237AD" w14:textId="77777777" w:rsidR="006E10B5" w:rsidRPr="006E10B5" w:rsidRDefault="006E10B5" w:rsidP="006E10B5"/>
    <w:p w14:paraId="0BBCDD66" w14:textId="77777777" w:rsidR="006E10B5" w:rsidRPr="00411CA1" w:rsidRDefault="006E10B5" w:rsidP="00411CA1"/>
    <w:p w14:paraId="36C4317E" w14:textId="486A346B" w:rsidR="00EF2F58" w:rsidRDefault="00EF2F58" w:rsidP="00EF2F58"/>
    <w:p w14:paraId="47C294FC" w14:textId="77777777" w:rsidR="008F595A" w:rsidRPr="00FD4E5D" w:rsidRDefault="008F595A" w:rsidP="00FD4E5D"/>
    <w:p w14:paraId="05EA312A" w14:textId="77777777" w:rsidR="00FD4E5D" w:rsidRPr="00107C0E" w:rsidRDefault="00FD4E5D" w:rsidP="00107C0E"/>
    <w:p w14:paraId="26E8922A" w14:textId="047B1C92" w:rsidR="00DC0AE4" w:rsidRPr="00DC0AE4" w:rsidRDefault="00DC0AE4" w:rsidP="00DC0AE4"/>
    <w:p w14:paraId="24BCD113" w14:textId="433C0B6E" w:rsidR="00096CC7" w:rsidRDefault="00096CC7" w:rsidP="00096CC7"/>
    <w:p w14:paraId="039F6F9B" w14:textId="35897C21" w:rsidR="00096CC7" w:rsidRPr="00096CC7" w:rsidRDefault="00096CC7" w:rsidP="00096CC7"/>
    <w:p w14:paraId="7D8EB63F" w14:textId="77777777" w:rsidR="00DC7F54" w:rsidRPr="00EF4B2A" w:rsidRDefault="00DC7F54" w:rsidP="00EF4B2A"/>
    <w:p w14:paraId="1EC35DAA" w14:textId="516CCB80" w:rsidR="00723DEA" w:rsidRPr="00723DEA" w:rsidRDefault="00723DEA" w:rsidP="00723DEA"/>
    <w:p w14:paraId="00CFA5F7" w14:textId="47ED0F1C" w:rsidR="00580866" w:rsidRDefault="00580866" w:rsidP="00580866"/>
    <w:p w14:paraId="487C800F" w14:textId="77777777" w:rsidR="00580866" w:rsidRPr="00AD47BC" w:rsidRDefault="00580866" w:rsidP="00AD47BC"/>
    <w:p w14:paraId="15857303" w14:textId="77777777" w:rsidR="004D7EFD" w:rsidRDefault="004D7EFD"/>
    <w:sectPr w:rsidR="004D7EFD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14D59"/>
    <w:rsid w:val="000251E0"/>
    <w:rsid w:val="00053F97"/>
    <w:rsid w:val="00061B01"/>
    <w:rsid w:val="00096CC7"/>
    <w:rsid w:val="0010262E"/>
    <w:rsid w:val="00107C0E"/>
    <w:rsid w:val="00114D59"/>
    <w:rsid w:val="002445B7"/>
    <w:rsid w:val="00257CBD"/>
    <w:rsid w:val="00280179"/>
    <w:rsid w:val="002C72C6"/>
    <w:rsid w:val="002D503C"/>
    <w:rsid w:val="002F77CF"/>
    <w:rsid w:val="0033578D"/>
    <w:rsid w:val="00411CA1"/>
    <w:rsid w:val="00466CFB"/>
    <w:rsid w:val="00480E05"/>
    <w:rsid w:val="004D7EFD"/>
    <w:rsid w:val="005723FA"/>
    <w:rsid w:val="00580866"/>
    <w:rsid w:val="005A1AE0"/>
    <w:rsid w:val="006E10B5"/>
    <w:rsid w:val="00723DEA"/>
    <w:rsid w:val="007F0D21"/>
    <w:rsid w:val="00824AA9"/>
    <w:rsid w:val="00827651"/>
    <w:rsid w:val="008F595A"/>
    <w:rsid w:val="009437F4"/>
    <w:rsid w:val="00971F29"/>
    <w:rsid w:val="00A80E29"/>
    <w:rsid w:val="00AD3D4F"/>
    <w:rsid w:val="00AD4637"/>
    <w:rsid w:val="00AD47BC"/>
    <w:rsid w:val="00CD16F2"/>
    <w:rsid w:val="00D86925"/>
    <w:rsid w:val="00DC0AE4"/>
    <w:rsid w:val="00DC7F54"/>
    <w:rsid w:val="00EB7E4B"/>
    <w:rsid w:val="00EE18E9"/>
    <w:rsid w:val="00EF2F58"/>
    <w:rsid w:val="00EF4B2A"/>
    <w:rsid w:val="00F41B18"/>
    <w:rsid w:val="00FD4E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AF16AAE"/>
  <w15:chartTrackingRefBased/>
  <w15:docId w15:val="{07C0E4CF-7424-404D-99DC-DA29D121CC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s-MX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rsid w:val="00114D59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114D5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114D59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114D5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114D59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114D59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114D59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114D59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114D59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114D59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114D59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114D59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114D59"/>
    <w:rPr>
      <w:rFonts w:eastAsiaTheme="majorEastAsia" w:cstheme="majorBidi"/>
      <w:i/>
      <w:iCs/>
      <w:color w:val="2F5496" w:themeColor="accent1" w:themeShade="BF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114D59"/>
    <w:rPr>
      <w:rFonts w:eastAsiaTheme="majorEastAsia" w:cstheme="majorBidi"/>
      <w:color w:val="2F5496" w:themeColor="accent1" w:themeShade="BF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114D59"/>
    <w:rPr>
      <w:rFonts w:eastAsiaTheme="majorEastAsia" w:cstheme="majorBidi"/>
      <w:i/>
      <w:iCs/>
      <w:color w:val="595959" w:themeColor="text1" w:themeTint="A6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114D59"/>
    <w:rPr>
      <w:rFonts w:eastAsiaTheme="majorEastAsia" w:cstheme="majorBidi"/>
      <w:color w:val="595959" w:themeColor="text1" w:themeTint="A6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114D59"/>
    <w:rPr>
      <w:rFonts w:eastAsiaTheme="majorEastAsia" w:cstheme="majorBidi"/>
      <w:i/>
      <w:iCs/>
      <w:color w:val="272727" w:themeColor="text1" w:themeTint="D8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114D59"/>
    <w:rPr>
      <w:rFonts w:eastAsiaTheme="majorEastAsia" w:cstheme="majorBidi"/>
      <w:color w:val="272727" w:themeColor="text1" w:themeTint="D8"/>
    </w:rPr>
  </w:style>
  <w:style w:type="paragraph" w:styleId="Ttulo">
    <w:name w:val="Title"/>
    <w:basedOn w:val="Normal"/>
    <w:next w:val="Normal"/>
    <w:link w:val="TtuloCar"/>
    <w:uiPriority w:val="10"/>
    <w:qFormat/>
    <w:rsid w:val="00114D59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tuloCar">
    <w:name w:val="Título Car"/>
    <w:basedOn w:val="Fuentedeprrafopredeter"/>
    <w:link w:val="Ttulo"/>
    <w:uiPriority w:val="10"/>
    <w:rsid w:val="00114D5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tulo">
    <w:name w:val="Subtitle"/>
    <w:basedOn w:val="Normal"/>
    <w:next w:val="Normal"/>
    <w:link w:val="SubttuloCar"/>
    <w:uiPriority w:val="11"/>
    <w:qFormat/>
    <w:rsid w:val="00114D59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tuloCar">
    <w:name w:val="Subtítulo Car"/>
    <w:basedOn w:val="Fuentedeprrafopredeter"/>
    <w:link w:val="Subttulo"/>
    <w:uiPriority w:val="11"/>
    <w:rsid w:val="00114D59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">
    <w:name w:val="Quote"/>
    <w:basedOn w:val="Normal"/>
    <w:next w:val="Normal"/>
    <w:link w:val="CitaCar"/>
    <w:uiPriority w:val="29"/>
    <w:qFormat/>
    <w:rsid w:val="00114D59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Car">
    <w:name w:val="Cita Car"/>
    <w:basedOn w:val="Fuentedeprrafopredeter"/>
    <w:link w:val="Cita"/>
    <w:uiPriority w:val="29"/>
    <w:rsid w:val="00114D59"/>
    <w:rPr>
      <w:i/>
      <w:iCs/>
      <w:color w:val="404040" w:themeColor="text1" w:themeTint="BF"/>
    </w:rPr>
  </w:style>
  <w:style w:type="paragraph" w:styleId="Prrafodelista">
    <w:name w:val="List Paragraph"/>
    <w:basedOn w:val="Normal"/>
    <w:uiPriority w:val="34"/>
    <w:qFormat/>
    <w:rsid w:val="00114D59"/>
    <w:pPr>
      <w:ind w:left="720"/>
      <w:contextualSpacing/>
    </w:pPr>
  </w:style>
  <w:style w:type="character" w:styleId="nfasisintenso">
    <w:name w:val="Intense Emphasis"/>
    <w:basedOn w:val="Fuentedeprrafopredeter"/>
    <w:uiPriority w:val="21"/>
    <w:qFormat/>
    <w:rsid w:val="00114D59"/>
    <w:rPr>
      <w:i/>
      <w:iCs/>
      <w:color w:val="2F5496" w:themeColor="accent1" w:themeShade="BF"/>
    </w:rPr>
  </w:style>
  <w:style w:type="paragraph" w:styleId="Citadestacada">
    <w:name w:val="Intense Quote"/>
    <w:basedOn w:val="Normal"/>
    <w:next w:val="Normal"/>
    <w:link w:val="CitadestacadaCar"/>
    <w:uiPriority w:val="30"/>
    <w:qFormat/>
    <w:rsid w:val="00114D59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CitadestacadaCar">
    <w:name w:val="Cita destacada Car"/>
    <w:basedOn w:val="Fuentedeprrafopredeter"/>
    <w:link w:val="Citadestacada"/>
    <w:uiPriority w:val="30"/>
    <w:rsid w:val="00114D59"/>
    <w:rPr>
      <w:i/>
      <w:iCs/>
      <w:color w:val="2F5496" w:themeColor="accent1" w:themeShade="BF"/>
    </w:rPr>
  </w:style>
  <w:style w:type="character" w:styleId="Referenciaintensa">
    <w:name w:val="Intense Reference"/>
    <w:basedOn w:val="Fuentedeprrafopredeter"/>
    <w:uiPriority w:val="32"/>
    <w:qFormat/>
    <w:rsid w:val="00114D59"/>
    <w:rPr>
      <w:b/>
      <w:bCs/>
      <w:smallCaps/>
      <w:color w:val="2F5496" w:themeColor="accent1" w:themeShade="BF"/>
      <w:spacing w:val="5"/>
    </w:rPr>
  </w:style>
  <w:style w:type="paragraph" w:styleId="NormalWeb">
    <w:name w:val="Normal (Web)"/>
    <w:basedOn w:val="Normal"/>
    <w:uiPriority w:val="99"/>
    <w:semiHidden/>
    <w:unhideWhenUsed/>
    <w:rsid w:val="00723DEA"/>
    <w:rPr>
      <w:rFonts w:ascii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8452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91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61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30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286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65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927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907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487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791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301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206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208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764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227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91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732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702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638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683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836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282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40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078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248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104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474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075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308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684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38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091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091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482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385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163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524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41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30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035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542</TotalTime>
  <Pages>11</Pages>
  <Words>106</Words>
  <Characters>583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Angelica</dc:creator>
  <cp:keywords/>
  <dc:description/>
  <cp:lastModifiedBy>Angelica</cp:lastModifiedBy>
  <cp:revision>38</cp:revision>
  <dcterms:created xsi:type="dcterms:W3CDTF">2025-02-10T19:12:00Z</dcterms:created>
  <dcterms:modified xsi:type="dcterms:W3CDTF">2025-02-15T01:09:00Z</dcterms:modified>
</cp:coreProperties>
</file>